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9F34" w14:textId="37F4F62E" w:rsidR="0005177A" w:rsidRPr="0062191F" w:rsidRDefault="00980DED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Управляющему</w:t>
      </w:r>
    </w:p>
    <w:p w14:paraId="6401518D" w14:textId="64DC4B64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980DED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</w:t>
      </w:r>
      <w:proofErr w:type="spellEnd"/>
      <w:r w:rsidR="00980DED">
        <w:rPr>
          <w:rFonts w:ascii="Times New Roman" w:eastAsia="Times New Roman" w:hAnsi="Times New Roman" w:cs="Times New Roman"/>
          <w:sz w:val="28"/>
          <w:szCs w:val="28"/>
          <w:lang w:val="ru-RU"/>
        </w:rPr>
        <w:t>-М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1A268E3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E9E9E0F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6229E3C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091D3626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0B2F4D2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2C66EBCA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3707383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0C0C14E0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6899643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62191F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27566DB8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9BBFC78" w14:textId="77777777" w:rsidR="0005177A" w:rsidRPr="0062191F" w:rsidRDefault="0005177A" w:rsidP="0005177A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28DC873B" w14:textId="77777777" w:rsidR="0005177A" w:rsidRPr="0062191F" w:rsidRDefault="0005177A" w:rsidP="000517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3CA0ED" w14:textId="77777777" w:rsidR="0005177A" w:rsidRPr="0062191F" w:rsidRDefault="0005177A" w:rsidP="000517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3F66A4E" w14:textId="77777777" w:rsidR="0005177A" w:rsidRPr="0062191F" w:rsidRDefault="0005177A" w:rsidP="000517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</w:p>
    <w:p w14:paraId="5F5913BE" w14:textId="77777777" w:rsidR="0005177A" w:rsidRPr="0062191F" w:rsidRDefault="0005177A" w:rsidP="000517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573EF4" w14:textId="3EE40525" w:rsidR="0005177A" w:rsidRPr="0062191F" w:rsidRDefault="0005177A" w:rsidP="0005177A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 и ст. 14 Закона Республики Беларусь от 7 мая 2021 г. № 99-З «О защите персональных данных» прошу предоставить информацию о предоставлении ООО «</w:t>
      </w:r>
      <w:r w:rsidR="00980DED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Автопалас-М</w:t>
      </w:r>
      <w:bookmarkStart w:id="0" w:name="_GoBack"/>
      <w:bookmarkEnd w:id="0"/>
      <w:r w:rsidRPr="0062191F">
        <w:rPr>
          <w:rFonts w:ascii="Times New Roman" w:eastAsia="Times New Roman" w:hAnsi="Times New Roman" w:cs="Times New Roman"/>
          <w:sz w:val="28"/>
          <w:szCs w:val="28"/>
        </w:rPr>
        <w:t>» моих персональных данных третьим лицам.</w:t>
      </w:r>
    </w:p>
    <w:p w14:paraId="3D881272" w14:textId="77777777" w:rsidR="0005177A" w:rsidRPr="0062191F" w:rsidRDefault="0005177A" w:rsidP="000517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28388000" w14:textId="77777777" w:rsidR="0005177A" w:rsidRPr="0062191F" w:rsidRDefault="0005177A" w:rsidP="000517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14:paraId="1A9338A6" w14:textId="77777777" w:rsidR="0005177A" w:rsidRPr="0062191F" w:rsidRDefault="0005177A" w:rsidP="0005177A">
      <w:pPr>
        <w:spacing w:before="240" w:after="240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* заполняется если эта информация указывалась субъектом</w:t>
      </w:r>
    </w:p>
    <w:p w14:paraId="1CF0F812" w14:textId="77777777" w:rsidR="0005177A" w:rsidRPr="0062191F" w:rsidRDefault="0005177A" w:rsidP="0005177A">
      <w:pPr>
        <w:spacing w:before="240" w:after="240" w:line="305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персональных данных при даче своего согласия оператору</w:t>
      </w:r>
    </w:p>
    <w:p w14:paraId="6369941E" w14:textId="77777777" w:rsidR="0005177A" w:rsidRPr="0062191F" w:rsidRDefault="0005177A" w:rsidP="0005177A">
      <w:pPr>
        <w:spacing w:before="240" w:after="240" w:line="305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или обработка персональных данных осуществляется без</w:t>
      </w:r>
    </w:p>
    <w:p w14:paraId="64CBD880" w14:textId="772287FA" w:rsidR="00B5351C" w:rsidRPr="0005177A" w:rsidRDefault="0005177A" w:rsidP="0005177A">
      <w:pPr>
        <w:spacing w:before="240" w:after="240" w:line="305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согласия субъекта персональных данных</w:t>
      </w:r>
    </w:p>
    <w:sectPr w:rsidR="00B5351C" w:rsidRPr="0005177A" w:rsidSect="00885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7"/>
    <w:rsid w:val="0005177A"/>
    <w:rsid w:val="003C02E7"/>
    <w:rsid w:val="00885319"/>
    <w:rsid w:val="00980DED"/>
    <w:rsid w:val="00A42398"/>
    <w:rsid w:val="00B5351C"/>
    <w:rsid w:val="00CD4151"/>
    <w:rsid w:val="00F032C5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3D7F"/>
  <w15:chartTrackingRefBased/>
  <w15:docId w15:val="{AE250AE3-3782-4364-965F-35EA03D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1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Ксения Сергеевна</dc:creator>
  <cp:keywords/>
  <dc:description/>
  <cp:lastModifiedBy>Навроцкий Евгений Игоревич</cp:lastModifiedBy>
  <cp:revision>3</cp:revision>
  <dcterms:created xsi:type="dcterms:W3CDTF">2023-12-14T12:11:00Z</dcterms:created>
  <dcterms:modified xsi:type="dcterms:W3CDTF">2023-12-14T12:18:00Z</dcterms:modified>
</cp:coreProperties>
</file>